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30BA" w14:textId="1DC37C7C" w:rsidR="005D0DFF" w:rsidRPr="0015645B" w:rsidRDefault="001D38AD" w:rsidP="005D0DFF">
      <w:pPr>
        <w:jc w:val="center"/>
        <w:rPr>
          <w:rFonts w:ascii="Candara" w:hAnsi="Candara" w:cs="Arial"/>
          <w:b/>
          <w:color w:val="0D0D0D" w:themeColor="text1" w:themeTint="F2"/>
        </w:rPr>
      </w:pPr>
      <w:r w:rsidRPr="0015645B">
        <w:rPr>
          <w:rFonts w:ascii="Candara" w:hAnsi="Candara"/>
          <w:b/>
          <w:bCs/>
          <w:color w:val="0D0D0D" w:themeColor="text1" w:themeTint="F2"/>
        </w:rPr>
        <w:t>Anexo 9. Carta de Aval de Comité de Investigación</w:t>
      </w:r>
    </w:p>
    <w:p w14:paraId="03684FC7" w14:textId="77777777" w:rsidR="005D0DFF" w:rsidRPr="0015645B" w:rsidRDefault="005D0DFF" w:rsidP="005D0DFF">
      <w:pPr>
        <w:jc w:val="center"/>
        <w:rPr>
          <w:rFonts w:ascii="Candara" w:hAnsi="Candara" w:cs="Arial"/>
          <w:b/>
        </w:rPr>
      </w:pPr>
    </w:p>
    <w:p w14:paraId="53C930AD" w14:textId="77777777" w:rsidR="005D0DFF" w:rsidRPr="0015645B" w:rsidRDefault="005D0DFF" w:rsidP="005D0DFF">
      <w:pPr>
        <w:rPr>
          <w:rFonts w:ascii="Candara" w:hAnsi="Candara" w:cs="Arial"/>
        </w:rPr>
      </w:pPr>
    </w:p>
    <w:p w14:paraId="685D3D34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Ciudad, mes, día, año</w:t>
      </w:r>
    </w:p>
    <w:p w14:paraId="5C01E45B" w14:textId="77777777" w:rsidR="005D0DFF" w:rsidRPr="0015645B" w:rsidRDefault="005D0DFF" w:rsidP="005D0DFF">
      <w:pPr>
        <w:rPr>
          <w:rFonts w:ascii="Candara" w:hAnsi="Candara" w:cs="Arial"/>
        </w:rPr>
      </w:pPr>
    </w:p>
    <w:p w14:paraId="4FA2698C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Señores</w:t>
      </w:r>
    </w:p>
    <w:p w14:paraId="24B80EAE" w14:textId="77777777" w:rsidR="005D0DFF" w:rsidRPr="0015645B" w:rsidRDefault="005D0DFF" w:rsidP="005D0DFF">
      <w:pPr>
        <w:rPr>
          <w:rFonts w:ascii="Candara" w:hAnsi="Candara" w:cs="Arial"/>
          <w:b/>
        </w:rPr>
      </w:pPr>
      <w:r w:rsidRPr="0015645B">
        <w:rPr>
          <w:rFonts w:ascii="Candara" w:hAnsi="Candara" w:cs="Arial"/>
          <w:b/>
        </w:rPr>
        <w:t>Dirección de Investigación e Innovación</w:t>
      </w:r>
    </w:p>
    <w:p w14:paraId="4417F57D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Universidad Santo Tomás, Seccional Bucaramanga</w:t>
      </w:r>
    </w:p>
    <w:p w14:paraId="663192CD" w14:textId="77777777" w:rsidR="005D0DFF" w:rsidRPr="0015645B" w:rsidRDefault="005D0DFF" w:rsidP="005D0DFF">
      <w:pPr>
        <w:rPr>
          <w:rFonts w:ascii="Candara" w:hAnsi="Candara" w:cs="Arial"/>
        </w:rPr>
      </w:pPr>
    </w:p>
    <w:p w14:paraId="16D9ACE0" w14:textId="635FC279" w:rsidR="005D0DFF" w:rsidRPr="0015645B" w:rsidRDefault="005D0DFF" w:rsidP="005D0DFF">
      <w:pPr>
        <w:jc w:val="right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Asunto: Aval presentación </w:t>
      </w:r>
      <w:r w:rsidR="00D0319E">
        <w:rPr>
          <w:rFonts w:ascii="Candara" w:hAnsi="Candara" w:cs="Arial"/>
        </w:rPr>
        <w:t>propuesta convocatoria 2024</w:t>
      </w:r>
    </w:p>
    <w:p w14:paraId="37C9BE27" w14:textId="05C3D553" w:rsidR="005D0DFF" w:rsidRDefault="005D0DFF" w:rsidP="005D0DFF">
      <w:pPr>
        <w:jc w:val="both"/>
        <w:rPr>
          <w:rFonts w:ascii="Candara" w:hAnsi="Candara" w:cs="Arial"/>
        </w:rPr>
      </w:pPr>
    </w:p>
    <w:p w14:paraId="44DB8288" w14:textId="77777777" w:rsidR="00D0319E" w:rsidRPr="0015645B" w:rsidRDefault="00D0319E" w:rsidP="005D0DFF">
      <w:pPr>
        <w:jc w:val="both"/>
        <w:rPr>
          <w:rFonts w:ascii="Candara" w:hAnsi="Candara" w:cs="Arial"/>
        </w:rPr>
      </w:pPr>
    </w:p>
    <w:p w14:paraId="5190C186" w14:textId="77777777" w:rsidR="005D0DFF" w:rsidRPr="0015645B" w:rsidRDefault="005D0DFF" w:rsidP="005D0DFF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>Respetados señores:</w:t>
      </w:r>
    </w:p>
    <w:p w14:paraId="395D05FA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40BB088F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62442D64" w14:textId="7D6E2664" w:rsidR="005D0DFF" w:rsidRPr="0015645B" w:rsidRDefault="005D0DFF" w:rsidP="005D0DFF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Por medio de la presente, el Grupo de Investigación XXXXXXXXXXX otorga aval a </w:t>
      </w:r>
      <w:r w:rsidR="00D0319E">
        <w:rPr>
          <w:rFonts w:ascii="Candara" w:hAnsi="Candara" w:cs="Arial"/>
        </w:rPr>
        <w:t xml:space="preserve">la propuesta de investigación titulada </w:t>
      </w:r>
      <w:r w:rsidRPr="0015645B">
        <w:rPr>
          <w:rFonts w:ascii="Candara" w:hAnsi="Candara" w:cs="Arial"/>
        </w:rPr>
        <w:t xml:space="preserve">XXXXX para postularse </w:t>
      </w:r>
      <w:r w:rsidR="00D0319E">
        <w:rPr>
          <w:rFonts w:ascii="Candara" w:hAnsi="Candara" w:cs="Arial"/>
        </w:rPr>
        <w:t>a la convocatoria XXXXX.</w:t>
      </w:r>
    </w:p>
    <w:p w14:paraId="6C8E2E31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78CBF421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105E97E6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57F2A8CE" w14:textId="77777777" w:rsidR="005D0DFF" w:rsidRPr="0015645B" w:rsidRDefault="005D0DFF" w:rsidP="005D0DFF">
      <w:pPr>
        <w:jc w:val="both"/>
        <w:rPr>
          <w:rFonts w:ascii="Candara" w:hAnsi="Candara"/>
        </w:rPr>
      </w:pPr>
      <w:r w:rsidRPr="0015645B">
        <w:rPr>
          <w:rFonts w:ascii="Candara" w:hAnsi="Candara" w:cs="Arial"/>
        </w:rPr>
        <w:t>Atentamente,</w:t>
      </w:r>
    </w:p>
    <w:p w14:paraId="1342CBD8" w14:textId="77777777" w:rsidR="005D0DFF" w:rsidRPr="0015645B" w:rsidRDefault="005D0DFF" w:rsidP="005D0DFF">
      <w:pPr>
        <w:rPr>
          <w:rFonts w:ascii="Candara" w:hAnsi="Candara" w:cs="Arial"/>
        </w:rPr>
      </w:pPr>
    </w:p>
    <w:p w14:paraId="0492CB41" w14:textId="77777777" w:rsidR="005D0DFF" w:rsidRPr="0015645B" w:rsidRDefault="005D0DFF" w:rsidP="005D0DFF">
      <w:pPr>
        <w:rPr>
          <w:rFonts w:ascii="Candara" w:hAnsi="Candar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0DFF" w:rsidRPr="0015645B" w14:paraId="028356CA" w14:textId="77777777" w:rsidTr="007D5F01">
        <w:tc>
          <w:tcPr>
            <w:tcW w:w="4414" w:type="dxa"/>
          </w:tcPr>
          <w:p w14:paraId="0E8C2F6B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DC2523A" w14:textId="77777777" w:rsidR="005D0DFF" w:rsidRPr="0015645B" w:rsidRDefault="005D0DFF" w:rsidP="00D0319E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D94027" w14:textId="77777777" w:rsidR="005D0DFF" w:rsidRPr="0015645B" w:rsidRDefault="005D0DFF" w:rsidP="007D5F01">
            <w:pPr>
              <w:rPr>
                <w:rFonts w:ascii="Candara" w:hAnsi="Candara" w:cstheme="minorHAnsi"/>
                <w:w w:val="85"/>
                <w:sz w:val="24"/>
                <w:szCs w:val="24"/>
              </w:rPr>
            </w:pPr>
          </w:p>
          <w:p w14:paraId="653A23FC" w14:textId="77777777" w:rsidR="005D0DFF" w:rsidRPr="0015645B" w:rsidRDefault="005D0DFF" w:rsidP="00D0319E">
            <w:pPr>
              <w:widowControl w:val="0"/>
              <w:autoSpaceDE w:val="0"/>
              <w:autoSpaceDN w:val="0"/>
              <w:jc w:val="both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5D0DFF" w:rsidRPr="0015645B" w14:paraId="26446143" w14:textId="77777777" w:rsidTr="007D5F01">
        <w:tc>
          <w:tcPr>
            <w:tcW w:w="4414" w:type="dxa"/>
          </w:tcPr>
          <w:p w14:paraId="03A52781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71E9221B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>Líder Grupo xxxxxxxxxxxxxx</w:t>
            </w:r>
            <w:r w:rsidRPr="0015645B">
              <w:rPr>
                <w:rFonts w:ascii="Candara" w:hAnsi="Candara" w:cs="Arial"/>
                <w:sz w:val="24"/>
                <w:szCs w:val="24"/>
              </w:rPr>
              <w:tab/>
            </w:r>
          </w:p>
          <w:p w14:paraId="17CE5705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>(Nombre y Cédula)</w:t>
            </w:r>
          </w:p>
          <w:p w14:paraId="0A6D1FE8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27629ABD" w14:textId="77777777" w:rsidR="00607389" w:rsidRPr="0015645B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205F86E0" w14:textId="77777777" w:rsidR="00690A3B" w:rsidRPr="0015645B" w:rsidRDefault="00690A3B" w:rsidP="00607389">
            <w:pPr>
              <w:shd w:val="clear" w:color="auto" w:fill="FFFFFF"/>
              <w:rPr>
                <w:rFonts w:ascii="Candara" w:eastAsia="Times New Roman" w:hAnsi="Candara" w:cs="Times New Roman"/>
                <w:color w:val="777777"/>
                <w:sz w:val="24"/>
                <w:szCs w:val="24"/>
                <w:lang w:eastAsia="es-CO"/>
              </w:rPr>
            </w:pPr>
          </w:p>
          <w:p w14:paraId="61ED10B0" w14:textId="0CD6FE35" w:rsidR="00607389" w:rsidRPr="0015645B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EA620C7" w14:textId="77777777" w:rsidR="005D0DFF" w:rsidRPr="0015645B" w:rsidRDefault="005D0DFF" w:rsidP="007D5F01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510E4532" w14:textId="6671F50F" w:rsidR="00A16608" w:rsidRPr="00B7142C" w:rsidRDefault="00000000" w:rsidP="005D0DFF"/>
    <w:sectPr w:rsidR="00A16608" w:rsidRPr="00B7142C" w:rsidSect="00B7142C">
      <w:headerReference w:type="default" r:id="rId9"/>
      <w:footerReference w:type="default" r:id="rId10"/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9442" w14:textId="77777777" w:rsidR="00973B99" w:rsidRDefault="00973B99" w:rsidP="00060560">
      <w:r>
        <w:separator/>
      </w:r>
    </w:p>
  </w:endnote>
  <w:endnote w:type="continuationSeparator" w:id="0">
    <w:p w14:paraId="581AD0E4" w14:textId="77777777" w:rsidR="00973B99" w:rsidRDefault="00973B99" w:rsidP="00060560">
      <w:r>
        <w:continuationSeparator/>
      </w:r>
    </w:p>
  </w:endnote>
  <w:endnote w:type="continuationNotice" w:id="1">
    <w:p w14:paraId="21729323" w14:textId="77777777" w:rsidR="00973B99" w:rsidRDefault="00973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F1E" w14:textId="4066155B" w:rsidR="009A4AC8" w:rsidRDefault="009A4AC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4E1834" wp14:editId="37F71691">
          <wp:simplePos x="0" y="0"/>
          <wp:positionH relativeFrom="column">
            <wp:posOffset>-1076325</wp:posOffset>
          </wp:positionH>
          <wp:positionV relativeFrom="paragraph">
            <wp:posOffset>-247650</wp:posOffset>
          </wp:positionV>
          <wp:extent cx="7776000" cy="1360800"/>
          <wp:effectExtent l="0" t="0" r="0" b="0"/>
          <wp:wrapNone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C01C" w14:textId="77777777" w:rsidR="00973B99" w:rsidRDefault="00973B99" w:rsidP="00060560">
      <w:r>
        <w:separator/>
      </w:r>
    </w:p>
  </w:footnote>
  <w:footnote w:type="continuationSeparator" w:id="0">
    <w:p w14:paraId="044F564E" w14:textId="77777777" w:rsidR="00973B99" w:rsidRDefault="00973B99" w:rsidP="00060560">
      <w:r>
        <w:continuationSeparator/>
      </w:r>
    </w:p>
  </w:footnote>
  <w:footnote w:type="continuationNotice" w:id="1">
    <w:p w14:paraId="3328DBB7" w14:textId="77777777" w:rsidR="00973B99" w:rsidRDefault="00973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57C" w14:textId="7E1DD401" w:rsidR="00060560" w:rsidRDefault="009A4AC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B37C0" wp14:editId="58ACD48D">
          <wp:simplePos x="0" y="0"/>
          <wp:positionH relativeFrom="margin">
            <wp:posOffset>-1146810</wp:posOffset>
          </wp:positionH>
          <wp:positionV relativeFrom="margin">
            <wp:posOffset>-1402715</wp:posOffset>
          </wp:positionV>
          <wp:extent cx="7775222" cy="1285875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6" cy="128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60560"/>
    <w:rsid w:val="000B3FCD"/>
    <w:rsid w:val="0012673D"/>
    <w:rsid w:val="0015645B"/>
    <w:rsid w:val="001D38AD"/>
    <w:rsid w:val="002B1376"/>
    <w:rsid w:val="002B424E"/>
    <w:rsid w:val="005D0DFF"/>
    <w:rsid w:val="00607389"/>
    <w:rsid w:val="00690A3B"/>
    <w:rsid w:val="006B10CC"/>
    <w:rsid w:val="006E1888"/>
    <w:rsid w:val="00703131"/>
    <w:rsid w:val="0078325A"/>
    <w:rsid w:val="007C4786"/>
    <w:rsid w:val="00826AC7"/>
    <w:rsid w:val="00885516"/>
    <w:rsid w:val="008E3FBA"/>
    <w:rsid w:val="00973B99"/>
    <w:rsid w:val="009A4AC8"/>
    <w:rsid w:val="009B7FEF"/>
    <w:rsid w:val="009D48A9"/>
    <w:rsid w:val="00A0008D"/>
    <w:rsid w:val="00A349A5"/>
    <w:rsid w:val="00B7142C"/>
    <w:rsid w:val="00B95310"/>
    <w:rsid w:val="00BC4AB1"/>
    <w:rsid w:val="00CC2936"/>
    <w:rsid w:val="00CE150A"/>
    <w:rsid w:val="00D0319E"/>
    <w:rsid w:val="00E971CE"/>
    <w:rsid w:val="00EC1A45"/>
    <w:rsid w:val="00EF7F61"/>
    <w:rsid w:val="195582B2"/>
    <w:rsid w:val="1DD02146"/>
    <w:rsid w:val="2DF82340"/>
    <w:rsid w:val="361CCF73"/>
    <w:rsid w:val="6F0843A2"/>
    <w:rsid w:val="7A8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5D0D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DFF"/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5D0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69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Props1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2</cp:revision>
  <dcterms:created xsi:type="dcterms:W3CDTF">2023-09-27T21:53:00Z</dcterms:created>
  <dcterms:modified xsi:type="dcterms:W3CDTF">2023-09-27T21:53:00Z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