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5EB2" w14:textId="77777777" w:rsidR="00FB2A23" w:rsidRPr="00FB2A23" w:rsidRDefault="00FB2A23" w:rsidP="00FB2A2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CARTA DE INTENCIÓN DE PARTICIPACIÓN</w:t>
      </w: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0520CBAD" w14:textId="77777777" w:rsidR="00FB2A23" w:rsidRPr="00FB2A23" w:rsidRDefault="00FB2A23" w:rsidP="00FB2A2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56326CBC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67824DAC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Ciudad, mes, día, año </w:t>
      </w:r>
    </w:p>
    <w:p w14:paraId="0CEAB679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23670485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42251D83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24E9F119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Señores </w:t>
      </w:r>
    </w:p>
    <w:p w14:paraId="3DD32300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Universidad Santo Tomás, Seccional Bucaramanga </w:t>
      </w:r>
    </w:p>
    <w:p w14:paraId="67F28573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Campus Universitario, Bucaramanga Carrera 18 No 9-27 </w:t>
      </w:r>
    </w:p>
    <w:p w14:paraId="5DF66D6F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Unidad de Investigación Bucaramanga </w:t>
      </w:r>
    </w:p>
    <w:p w14:paraId="51D1214D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5EF768FA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54832F23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Asunto: Aval y compromiso institucional del proyecto (nombre del proyecto) </w:t>
      </w:r>
    </w:p>
    <w:p w14:paraId="47B43645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6792C5C3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04B9BBBC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Respetados señores: </w:t>
      </w:r>
    </w:p>
    <w:p w14:paraId="6463D25E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648A4D64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28C7EF17" w14:textId="77777777" w:rsidR="00FB2A23" w:rsidRPr="00FB2A23" w:rsidRDefault="00FB2A23" w:rsidP="00FB2A23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Por medio de la presente yo, XXXXXXXXXXX, identificado(a) con cédula de ciudadanía número XXXXXXXXX, como Representante Legal de XXXXXXXXX (nombre de la entidad), presento el proyecto de investigación titulado “XXXXXXXXXX”. </w:t>
      </w:r>
    </w:p>
    <w:p w14:paraId="2A1E9C11" w14:textId="37CF732B" w:rsidR="00FB2A23" w:rsidRPr="00FB2A23" w:rsidRDefault="00FB2A23" w:rsidP="00FB2A23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Se establece el compromiso que en caso de que el proyecto resulte financiable en la XI Convocatoria Interna de semilleros de la Universidad Santo Tomás, Seccional Bucaramanga; la (nombre de la entidad,) aportará los recursos de contrapartida $ XXXXXXX (total recursos contrapartida), representados en especie ($ XXXXXX) y en dinero ($ XXXX). </w:t>
      </w:r>
    </w:p>
    <w:p w14:paraId="73560C8B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472C1E91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Interlocución: </w:t>
      </w:r>
    </w:p>
    <w:p w14:paraId="029D7413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355"/>
      </w:tblGrid>
      <w:tr w:rsidR="00FB2A23" w:rsidRPr="00FB2A23" w14:paraId="5B1A8F07" w14:textId="77777777" w:rsidTr="00FB2A23">
        <w:trPr>
          <w:trHeight w:val="97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AB6BF" w14:textId="77777777" w:rsidR="00FB2A23" w:rsidRPr="00FB2A23" w:rsidRDefault="00FB2A23" w:rsidP="00FB2A23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Nombre completo: </w:t>
            </w:r>
          </w:p>
          <w:p w14:paraId="17C19FEC" w14:textId="77777777" w:rsidR="00FB2A23" w:rsidRPr="00FB2A23" w:rsidRDefault="00FB2A23" w:rsidP="00FB2A23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(Investigador Entidad Aliada o Director de Investigaciones o Líder de Grupo, según sea el caso) 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20E5BD" w14:textId="77777777" w:rsidR="00FB2A23" w:rsidRPr="00FB2A23" w:rsidRDefault="00FB2A23" w:rsidP="00FB2A23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</w:t>
            </w:r>
          </w:p>
        </w:tc>
      </w:tr>
      <w:tr w:rsidR="00FB2A23" w:rsidRPr="00FB2A23" w14:paraId="4B482521" w14:textId="77777777" w:rsidTr="00FB2A23">
        <w:trPr>
          <w:trHeight w:val="27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DD3B0" w14:textId="77777777" w:rsidR="00FB2A23" w:rsidRPr="00FB2A23" w:rsidRDefault="00FB2A23" w:rsidP="00FB2A23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Documento de identidad: 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EE01A" w14:textId="77777777" w:rsidR="00FB2A23" w:rsidRPr="00FB2A23" w:rsidRDefault="00FB2A23" w:rsidP="00FB2A23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</w:t>
            </w:r>
          </w:p>
        </w:tc>
      </w:tr>
      <w:tr w:rsidR="00FB2A23" w:rsidRPr="00FB2A23" w14:paraId="5D724FD7" w14:textId="77777777" w:rsidTr="00FB2A23">
        <w:trPr>
          <w:trHeight w:val="25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53B1B" w14:textId="77777777" w:rsidR="00FB2A23" w:rsidRPr="00FB2A23" w:rsidRDefault="00FB2A23" w:rsidP="00FB2A23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Correo electrónico: 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945AA" w14:textId="77777777" w:rsidR="00FB2A23" w:rsidRPr="00FB2A23" w:rsidRDefault="00FB2A23" w:rsidP="00FB2A23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</w:t>
            </w:r>
          </w:p>
        </w:tc>
      </w:tr>
      <w:tr w:rsidR="00FB2A23" w:rsidRPr="00FB2A23" w14:paraId="0C88F26D" w14:textId="77777777" w:rsidTr="00FB2A23">
        <w:trPr>
          <w:trHeight w:val="27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DD715" w14:textId="77777777" w:rsidR="00FB2A23" w:rsidRPr="00FB2A23" w:rsidRDefault="00FB2A23" w:rsidP="00FB2A23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Teléfono contacto: 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0EA4A" w14:textId="77777777" w:rsidR="00FB2A23" w:rsidRPr="00FB2A23" w:rsidRDefault="00FB2A23" w:rsidP="00FB2A23">
            <w:pPr>
              <w:textAlignment w:val="baseline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FB2A2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</w:t>
            </w:r>
          </w:p>
        </w:tc>
      </w:tr>
    </w:tbl>
    <w:p w14:paraId="7CC8F565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447B0D91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Atentamente, </w:t>
      </w:r>
    </w:p>
    <w:p w14:paraId="3FC4407A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66EA6920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49CFE48A" w14:textId="718148C8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b/>
          <w:bCs/>
          <w:noProof/>
          <w:sz w:val="22"/>
          <w:szCs w:val="22"/>
          <w:lang w:eastAsia="es-ES_tradnl"/>
        </w:rPr>
        <w:drawing>
          <wp:inline distT="0" distB="0" distL="0" distR="0" wp14:anchorId="6B884EAE" wp14:editId="62F1CE39">
            <wp:extent cx="8890" cy="88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 </w:t>
      </w:r>
    </w:p>
    <w:p w14:paraId="477F5BE6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Firma </w:t>
      </w:r>
    </w:p>
    <w:p w14:paraId="7BF55141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Nombre Representante Legal  </w:t>
      </w:r>
    </w:p>
    <w:p w14:paraId="0D3B2E7E" w14:textId="77777777" w:rsidR="00FB2A23" w:rsidRPr="00FB2A23" w:rsidRDefault="00FB2A23" w:rsidP="00FB2A23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FB2A23">
        <w:rPr>
          <w:rFonts w:ascii="Arial" w:eastAsia="Times New Roman" w:hAnsi="Arial" w:cs="Arial"/>
          <w:sz w:val="22"/>
          <w:szCs w:val="22"/>
          <w:lang w:eastAsia="es-ES_tradnl"/>
        </w:rPr>
        <w:t>Cédula de identificación </w:t>
      </w:r>
    </w:p>
    <w:p w14:paraId="510E4532" w14:textId="284B4AFB" w:rsidR="00A16608" w:rsidRPr="00FB2A23" w:rsidRDefault="00D1560F" w:rsidP="00FB2A23"/>
    <w:sectPr w:rsidR="00A16608" w:rsidRPr="00FB2A23" w:rsidSect="00B7142C">
      <w:headerReference w:type="default" r:id="rId11"/>
      <w:footerReference w:type="default" r:id="rId12"/>
      <w:pgSz w:w="12240" w:h="15840"/>
      <w:pgMar w:top="2254" w:right="1701" w:bottom="1417" w:left="1701" w:header="708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1832" w14:textId="77777777" w:rsidR="00D1560F" w:rsidRDefault="00D1560F" w:rsidP="00060560">
      <w:r>
        <w:separator/>
      </w:r>
    </w:p>
  </w:endnote>
  <w:endnote w:type="continuationSeparator" w:id="0">
    <w:p w14:paraId="0DBA6289" w14:textId="77777777" w:rsidR="00D1560F" w:rsidRDefault="00D1560F" w:rsidP="0006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403B" w14:textId="04E06F6B" w:rsidR="00060560" w:rsidRDefault="00060560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1F1E56" wp14:editId="43AB29B7">
          <wp:simplePos x="0" y="0"/>
          <wp:positionH relativeFrom="margin">
            <wp:posOffset>-1082040</wp:posOffset>
          </wp:positionH>
          <wp:positionV relativeFrom="margin">
            <wp:posOffset>7346950</wp:posOffset>
          </wp:positionV>
          <wp:extent cx="7775575" cy="1283335"/>
          <wp:effectExtent l="0" t="0" r="0" b="0"/>
          <wp:wrapNone/>
          <wp:docPr id="8" name="Imagen 8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92"/>
                  <a:stretch/>
                </pic:blipFill>
                <pic:spPr bwMode="auto">
                  <a:xfrm>
                    <a:off x="0" y="0"/>
                    <a:ext cx="7775575" cy="1283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D279" w14:textId="77777777" w:rsidR="00D1560F" w:rsidRDefault="00D1560F" w:rsidP="00060560">
      <w:r>
        <w:separator/>
      </w:r>
    </w:p>
  </w:footnote>
  <w:footnote w:type="continuationSeparator" w:id="0">
    <w:p w14:paraId="039ECAD4" w14:textId="77777777" w:rsidR="00D1560F" w:rsidRDefault="00D1560F" w:rsidP="0006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557C" w14:textId="3C0DF1FD" w:rsidR="00060560" w:rsidRDefault="0006056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094941" wp14:editId="6D0F307E">
          <wp:simplePos x="0" y="0"/>
          <wp:positionH relativeFrom="margin">
            <wp:posOffset>-790802</wp:posOffset>
          </wp:positionH>
          <wp:positionV relativeFrom="margin">
            <wp:posOffset>-1363345</wp:posOffset>
          </wp:positionV>
          <wp:extent cx="7158355" cy="1470660"/>
          <wp:effectExtent l="0" t="0" r="4445" b="0"/>
          <wp:wrapNone/>
          <wp:docPr id="6" name="Imagen 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355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8C5"/>
    <w:multiLevelType w:val="hybridMultilevel"/>
    <w:tmpl w:val="DCC4F95C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A0E02"/>
    <w:multiLevelType w:val="multilevel"/>
    <w:tmpl w:val="9104B5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A1083"/>
    <w:multiLevelType w:val="hybridMultilevel"/>
    <w:tmpl w:val="765AEF5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F4834"/>
    <w:multiLevelType w:val="multilevel"/>
    <w:tmpl w:val="6598F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A07D8"/>
    <w:multiLevelType w:val="hybridMultilevel"/>
    <w:tmpl w:val="9D646C5A"/>
    <w:lvl w:ilvl="0" w:tplc="6A026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D6E05"/>
    <w:multiLevelType w:val="multilevel"/>
    <w:tmpl w:val="E756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A4634"/>
    <w:multiLevelType w:val="multilevel"/>
    <w:tmpl w:val="15C45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D32A0"/>
    <w:multiLevelType w:val="multilevel"/>
    <w:tmpl w:val="0CCE7A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D44C4"/>
    <w:multiLevelType w:val="multilevel"/>
    <w:tmpl w:val="AD0E9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4534C3"/>
    <w:multiLevelType w:val="hybridMultilevel"/>
    <w:tmpl w:val="2E642CF8"/>
    <w:lvl w:ilvl="0" w:tplc="0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BC40C9"/>
    <w:multiLevelType w:val="hybridMultilevel"/>
    <w:tmpl w:val="78EA0644"/>
    <w:lvl w:ilvl="0" w:tplc="C84EE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C0953"/>
    <w:multiLevelType w:val="multilevel"/>
    <w:tmpl w:val="74B81B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DC6B03"/>
    <w:multiLevelType w:val="hybridMultilevel"/>
    <w:tmpl w:val="1CBA4DDA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1F63BC"/>
    <w:multiLevelType w:val="multilevel"/>
    <w:tmpl w:val="DEFE4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60"/>
    <w:rsid w:val="00060560"/>
    <w:rsid w:val="002B424E"/>
    <w:rsid w:val="002F2ACE"/>
    <w:rsid w:val="00674875"/>
    <w:rsid w:val="006B29A7"/>
    <w:rsid w:val="006E1888"/>
    <w:rsid w:val="00725530"/>
    <w:rsid w:val="0078325A"/>
    <w:rsid w:val="007A2541"/>
    <w:rsid w:val="007C4786"/>
    <w:rsid w:val="00826AC7"/>
    <w:rsid w:val="00911C89"/>
    <w:rsid w:val="00935CA9"/>
    <w:rsid w:val="009B7FEF"/>
    <w:rsid w:val="00A349A5"/>
    <w:rsid w:val="00B7142C"/>
    <w:rsid w:val="00BA06D2"/>
    <w:rsid w:val="00D1560F"/>
    <w:rsid w:val="00DD401B"/>
    <w:rsid w:val="00E971CE"/>
    <w:rsid w:val="00EC1A45"/>
    <w:rsid w:val="00EF7F61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9EA5"/>
  <w15:chartTrackingRefBased/>
  <w15:docId w15:val="{E721A5EA-4993-6746-A3CD-900A51C8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5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560"/>
  </w:style>
  <w:style w:type="paragraph" w:styleId="Piedepgina">
    <w:name w:val="footer"/>
    <w:basedOn w:val="Normal"/>
    <w:link w:val="PiedepginaCar"/>
    <w:uiPriority w:val="99"/>
    <w:unhideWhenUsed/>
    <w:rsid w:val="000605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560"/>
  </w:style>
  <w:style w:type="paragraph" w:customStyle="1" w:styleId="paragraph">
    <w:name w:val="paragraph"/>
    <w:basedOn w:val="Normal"/>
    <w:rsid w:val="002F2A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2F2ACE"/>
  </w:style>
  <w:style w:type="character" w:customStyle="1" w:styleId="eop">
    <w:name w:val="eop"/>
    <w:basedOn w:val="Fuentedeprrafopredeter"/>
    <w:rsid w:val="002F2ACE"/>
  </w:style>
  <w:style w:type="paragraph" w:styleId="Prrafodelista">
    <w:name w:val="List Paragraph"/>
    <w:basedOn w:val="Normal"/>
    <w:uiPriority w:val="34"/>
    <w:qFormat/>
    <w:rsid w:val="007A2541"/>
    <w:pPr>
      <w:widowControl w:val="0"/>
      <w:autoSpaceDE w:val="0"/>
      <w:autoSpaceDN w:val="0"/>
      <w:ind w:left="910" w:hanging="425"/>
      <w:jc w:val="both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tabchar">
    <w:name w:val="tabchar"/>
    <w:basedOn w:val="Fuentedeprrafopredeter"/>
    <w:rsid w:val="00725530"/>
  </w:style>
  <w:style w:type="table" w:styleId="Tablaconcuadrcula">
    <w:name w:val="Table Grid"/>
    <w:basedOn w:val="Tablanormal"/>
    <w:uiPriority w:val="39"/>
    <w:rsid w:val="0072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375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87BE34C707345A8E3B3820C44A813" ma:contentTypeVersion="17" ma:contentTypeDescription="Crear nuevo documento." ma:contentTypeScope="" ma:versionID="2df94a91081f5e0e9fbecf566e3ba6c7">
  <xsd:schema xmlns:xsd="http://www.w3.org/2001/XMLSchema" xmlns:xs="http://www.w3.org/2001/XMLSchema" xmlns:p="http://schemas.microsoft.com/office/2006/metadata/properties" xmlns:ns2="8d19d5ec-dac4-40d9-8069-7fe6c9df3f9e" xmlns:ns3="690cf972-54f8-4fe3-95a0-a7651eca7b85" targetNamespace="http://schemas.microsoft.com/office/2006/metadata/properties" ma:root="true" ma:fieldsID="de5472b191f476b91b4240f809717d83" ns2:_="" ns3:_="">
    <xsd:import namespace="8d19d5ec-dac4-40d9-8069-7fe6c9df3f9e"/>
    <xsd:import namespace="690cf972-54f8-4fe3-95a0-a7651eca7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d5ec-dac4-40d9-8069-7fe6c9df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f972-54f8-4fe3-95a0-a7651eca7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c9a90d-913e-4f22-857c-c39554918d78}" ma:internalName="TaxCatchAll" ma:showField="CatchAllData" ma:web="690cf972-54f8-4fe3-95a0-a7651eca7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9d5ec-dac4-40d9-8069-7fe6c9df3f9e">
      <Terms xmlns="http://schemas.microsoft.com/office/infopath/2007/PartnerControls"/>
    </lcf76f155ced4ddcb4097134ff3c332f>
    <TaxCatchAll xmlns="690cf972-54f8-4fe3-95a0-a7651eca7b85" xsi:nil="true"/>
  </documentManagement>
</p:properties>
</file>

<file path=customXml/itemProps1.xml><?xml version="1.0" encoding="utf-8"?>
<ds:datastoreItem xmlns:ds="http://schemas.openxmlformats.org/officeDocument/2006/customXml" ds:itemID="{70ECD1EB-5ACE-4416-8479-F2A75FD88361}"/>
</file>

<file path=customXml/itemProps2.xml><?xml version="1.0" encoding="utf-8"?>
<ds:datastoreItem xmlns:ds="http://schemas.openxmlformats.org/officeDocument/2006/customXml" ds:itemID="{97D31FC5-4989-4B81-91F3-67914DAD2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9090D-17AE-401F-A1B7-065CE763412A}">
  <ds:schemaRefs>
    <ds:schemaRef ds:uri="http://schemas.microsoft.com/office/2006/metadata/properties"/>
    <ds:schemaRef ds:uri="http://schemas.microsoft.com/office/infopath/2007/PartnerControls"/>
    <ds:schemaRef ds:uri="8d19d5ec-dac4-40d9-8069-7fe6c9df3f9e"/>
    <ds:schemaRef ds:uri="690cf972-54f8-4fe3-95a0-a7651eca7b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Dirección de Investigación e Innovación</cp:lastModifiedBy>
  <cp:revision>2</cp:revision>
  <dcterms:created xsi:type="dcterms:W3CDTF">2023-02-18T09:52:00Z</dcterms:created>
  <dcterms:modified xsi:type="dcterms:W3CDTF">2023-02-18T09:52:00Z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0x010100FBD87BE34C707345A8E3B3820C44A813</vt:lpwstr>
  </property>
  <property fmtid="{D5CDD505-2E9C-101B-9397-08002B2CF9AE}" pid="3" name="MediaServiceImageTags">
    <vt:lpwstr/>
  </property>
</Properties>
</file>